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440" w14:textId="77777777" w:rsidR="009D4F3A" w:rsidRDefault="009D4F3A" w:rsidP="009D4F3A">
      <w:pPr>
        <w:spacing w:line="276" w:lineRule="auto"/>
        <w:ind w:left="5184" w:firstLine="4172"/>
        <w:rPr>
          <w:szCs w:val="24"/>
        </w:rPr>
      </w:pPr>
      <w:r>
        <w:rPr>
          <w:szCs w:val="24"/>
        </w:rPr>
        <w:t>Mokymo įstaigų, siekiančių vykdyti mokymą</w:t>
      </w:r>
    </w:p>
    <w:p w14:paraId="611E07B5" w14:textId="77777777" w:rsidR="009D4F3A" w:rsidRDefault="009D4F3A" w:rsidP="009D4F3A">
      <w:pPr>
        <w:spacing w:line="276" w:lineRule="auto"/>
        <w:ind w:left="5184" w:firstLine="4172"/>
        <w:rPr>
          <w:szCs w:val="24"/>
        </w:rPr>
      </w:pPr>
      <w:r>
        <w:rPr>
          <w:szCs w:val="24"/>
        </w:rPr>
        <w:t xml:space="preserve">pagal Ūkininkavimo pradmenų mokymo </w:t>
      </w:r>
    </w:p>
    <w:p w14:paraId="581A84BE" w14:textId="77777777" w:rsidR="009D4F3A" w:rsidRDefault="009D4F3A" w:rsidP="009D4F3A">
      <w:pPr>
        <w:spacing w:line="276" w:lineRule="auto"/>
        <w:ind w:left="5184" w:firstLine="4172"/>
        <w:rPr>
          <w:szCs w:val="24"/>
        </w:rPr>
      </w:pPr>
      <w:r>
        <w:rPr>
          <w:szCs w:val="24"/>
        </w:rPr>
        <w:t xml:space="preserve">programą, akreditavimo tvarkos aprašo </w:t>
      </w:r>
    </w:p>
    <w:p w14:paraId="0C634CA3" w14:textId="77777777" w:rsidR="009D4F3A" w:rsidRDefault="009D4F3A" w:rsidP="009D4F3A">
      <w:pPr>
        <w:spacing w:line="276" w:lineRule="auto"/>
        <w:ind w:left="5184" w:firstLine="4172"/>
        <w:rPr>
          <w:szCs w:val="24"/>
        </w:rPr>
      </w:pPr>
      <w:r>
        <w:rPr>
          <w:szCs w:val="24"/>
        </w:rPr>
        <w:t>4 priedas</w:t>
      </w:r>
    </w:p>
    <w:p w14:paraId="587FB3FF" w14:textId="77777777" w:rsidR="009D4F3A" w:rsidRDefault="009D4F3A" w:rsidP="009D4F3A">
      <w:pPr>
        <w:rPr>
          <w:b/>
          <w:bCs/>
          <w:szCs w:val="24"/>
        </w:rPr>
      </w:pPr>
    </w:p>
    <w:p w14:paraId="362932FA" w14:textId="77777777" w:rsidR="009D4F3A" w:rsidRDefault="009D4F3A" w:rsidP="009D4F3A">
      <w:pPr>
        <w:jc w:val="center"/>
        <w:rPr>
          <w:szCs w:val="24"/>
        </w:rPr>
      </w:pPr>
      <w:r>
        <w:rPr>
          <w:b/>
          <w:bCs/>
          <w:szCs w:val="24"/>
        </w:rPr>
        <w:t>(Ūkininkavimo pradmenų mokymo programos informacijos apie baigiamųjų darbų vertinimą teikimo pavyzdys)</w:t>
      </w:r>
    </w:p>
    <w:p w14:paraId="65956587" w14:textId="77777777" w:rsidR="009D4F3A" w:rsidRPr="00ED0C37" w:rsidRDefault="009D4F3A" w:rsidP="009D4F3A">
      <w:pPr>
        <w:rPr>
          <w:b/>
          <w:bCs/>
          <w:szCs w:val="24"/>
        </w:rPr>
      </w:pPr>
    </w:p>
    <w:p w14:paraId="2F64DB8A" w14:textId="77777777" w:rsidR="009D4F3A" w:rsidRPr="00ED0C37" w:rsidRDefault="009D4F3A" w:rsidP="009D4F3A">
      <w:pPr>
        <w:jc w:val="center"/>
        <w:rPr>
          <w:szCs w:val="24"/>
        </w:rPr>
      </w:pPr>
    </w:p>
    <w:p w14:paraId="4B46FB66" w14:textId="77777777" w:rsidR="009D4F3A" w:rsidRPr="00ED0C37" w:rsidRDefault="009D4F3A" w:rsidP="009D4F3A">
      <w:pPr>
        <w:jc w:val="center"/>
        <w:rPr>
          <w:szCs w:val="24"/>
        </w:rPr>
      </w:pPr>
      <w:r w:rsidRPr="00ED0C37">
        <w:rPr>
          <w:szCs w:val="24"/>
        </w:rPr>
        <w:t>________________________________________________________________________________________________</w:t>
      </w:r>
    </w:p>
    <w:p w14:paraId="7D274FB8" w14:textId="77777777" w:rsidR="009D4F3A" w:rsidRPr="009102A5" w:rsidRDefault="009D4F3A" w:rsidP="009D4F3A">
      <w:pPr>
        <w:jc w:val="center"/>
        <w:rPr>
          <w:sz w:val="20"/>
        </w:rPr>
      </w:pPr>
      <w:r w:rsidRPr="009102A5">
        <w:rPr>
          <w:sz w:val="20"/>
        </w:rPr>
        <w:t>(įstaigos pavadinimas, kodas)</w:t>
      </w:r>
    </w:p>
    <w:p w14:paraId="682A339D" w14:textId="77777777" w:rsidR="009D4F3A" w:rsidRPr="00ED0C37" w:rsidRDefault="009D4F3A" w:rsidP="009D4F3A">
      <w:pPr>
        <w:jc w:val="center"/>
        <w:rPr>
          <w:szCs w:val="24"/>
        </w:rPr>
      </w:pPr>
      <w:r w:rsidRPr="00ED0C37">
        <w:rPr>
          <w:szCs w:val="24"/>
        </w:rPr>
        <w:t>_________________________________________</w:t>
      </w:r>
    </w:p>
    <w:p w14:paraId="360AEBEC" w14:textId="77777777" w:rsidR="009D4F3A" w:rsidRPr="009102A5" w:rsidRDefault="009D4F3A" w:rsidP="009D4F3A">
      <w:pPr>
        <w:jc w:val="center"/>
        <w:rPr>
          <w:sz w:val="20"/>
        </w:rPr>
      </w:pPr>
      <w:r w:rsidRPr="009102A5">
        <w:rPr>
          <w:sz w:val="20"/>
        </w:rPr>
        <w:t>(informacijos pateikimo data)</w:t>
      </w:r>
    </w:p>
    <w:p w14:paraId="5C098710" w14:textId="77777777" w:rsidR="009D4F3A" w:rsidRPr="00ED0C37" w:rsidRDefault="009D4F3A" w:rsidP="009D4F3A">
      <w:pPr>
        <w:rPr>
          <w:b/>
          <w:bCs/>
          <w:szCs w:val="24"/>
        </w:rPr>
      </w:pPr>
    </w:p>
    <w:p w14:paraId="748F51D7" w14:textId="77777777" w:rsidR="009D4F3A" w:rsidRPr="00ED0C37" w:rsidRDefault="009D4F3A" w:rsidP="009D4F3A">
      <w:pPr>
        <w:jc w:val="center"/>
        <w:rPr>
          <w:b/>
          <w:bCs/>
          <w:szCs w:val="24"/>
        </w:rPr>
      </w:pPr>
      <w:r w:rsidRPr="00ED0C37">
        <w:rPr>
          <w:b/>
          <w:bCs/>
          <w:szCs w:val="24"/>
        </w:rPr>
        <w:t>INFORMACIJA APIE BAIGIAMŲJŲ DARBŲ VERTINIMĄ</w:t>
      </w:r>
    </w:p>
    <w:p w14:paraId="3943ADED" w14:textId="2FF796A0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>Baigiamųjų darbų vertinimas planuojamas __________________________________________________________________________</w:t>
      </w:r>
      <w:r w:rsidR="001B33B8">
        <w:rPr>
          <w:szCs w:val="24"/>
        </w:rPr>
        <w:t>_____</w:t>
      </w:r>
      <w:r w:rsidRPr="00ED0C37">
        <w:rPr>
          <w:szCs w:val="24"/>
        </w:rPr>
        <w:t>__</w:t>
      </w:r>
    </w:p>
    <w:p w14:paraId="74742AA5" w14:textId="77777777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>(vertinimo data, laikas, vieta ( adresas))</w:t>
      </w:r>
    </w:p>
    <w:p w14:paraId="2794FC12" w14:textId="77777777" w:rsidR="009D4F3A" w:rsidRPr="00ED0C37" w:rsidRDefault="009D4F3A" w:rsidP="009D4F3A">
      <w:pPr>
        <w:rPr>
          <w:szCs w:val="24"/>
        </w:rPr>
      </w:pPr>
    </w:p>
    <w:p w14:paraId="19970965" w14:textId="77777777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>Mokymo kursų   pradžia ___________________,  pabaiga__________________ .</w:t>
      </w:r>
    </w:p>
    <w:p w14:paraId="52502CC6" w14:textId="77777777" w:rsidR="009D4F3A" w:rsidRPr="00ED0C37" w:rsidRDefault="009D4F3A" w:rsidP="009D4F3A">
      <w:pPr>
        <w:rPr>
          <w:szCs w:val="24"/>
        </w:rPr>
      </w:pPr>
    </w:p>
    <w:p w14:paraId="68D293E6" w14:textId="2CD739EC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>Dalyvių skaičius______. Baigiamojo darbo vertinimo organizavimo būdas_______________________________________________</w:t>
      </w:r>
      <w:r w:rsidR="001B33B8">
        <w:rPr>
          <w:szCs w:val="24"/>
        </w:rPr>
        <w:t>__</w:t>
      </w:r>
      <w:r w:rsidRPr="00ED0C37">
        <w:rPr>
          <w:szCs w:val="24"/>
        </w:rPr>
        <w:t>_______</w:t>
      </w:r>
    </w:p>
    <w:p w14:paraId="7180D4F0" w14:textId="77777777" w:rsidR="009D4F3A" w:rsidRPr="00ED0C37" w:rsidRDefault="009D4F3A" w:rsidP="009D4F3A">
      <w:pPr>
        <w:ind w:left="5410" w:firstLine="3662"/>
        <w:rPr>
          <w:sz w:val="20"/>
        </w:rPr>
      </w:pPr>
      <w:r w:rsidRPr="00ED0C37">
        <w:rPr>
          <w:sz w:val="20"/>
        </w:rPr>
        <w:t>( nurodyti: kontaktinis / nuotolinis)</w:t>
      </w:r>
    </w:p>
    <w:p w14:paraId="7675FB16" w14:textId="63AE3294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>Nuotolinio prisijungimo nuoroda ___________________________________________________________________________________</w:t>
      </w:r>
      <w:r w:rsidR="001B33B8">
        <w:rPr>
          <w:szCs w:val="24"/>
        </w:rPr>
        <w:t>__</w:t>
      </w:r>
      <w:r w:rsidRPr="00ED0C37">
        <w:rPr>
          <w:szCs w:val="24"/>
        </w:rPr>
        <w:t>____</w:t>
      </w:r>
    </w:p>
    <w:p w14:paraId="272E7D98" w14:textId="77777777" w:rsidR="009D4F3A" w:rsidRPr="00ED0C37" w:rsidRDefault="009D4F3A" w:rsidP="009D4F3A">
      <w:pPr>
        <w:jc w:val="center"/>
        <w:rPr>
          <w:szCs w:val="24"/>
        </w:rPr>
      </w:pPr>
    </w:p>
    <w:p w14:paraId="3D94FAC6" w14:textId="77777777" w:rsidR="009D4F3A" w:rsidRPr="00ED0C37" w:rsidRDefault="009D4F3A" w:rsidP="009D4F3A">
      <w:pPr>
        <w:jc w:val="center"/>
        <w:rPr>
          <w:b/>
          <w:bCs/>
          <w:szCs w:val="24"/>
        </w:rPr>
      </w:pPr>
      <w:r w:rsidRPr="00ED0C37">
        <w:rPr>
          <w:b/>
          <w:bCs/>
          <w:szCs w:val="24"/>
        </w:rPr>
        <w:t>BAIGIAMŲJŲ DARBŲ TEMŲ SĄRAŠAS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2319"/>
      </w:tblGrid>
      <w:tr w:rsidR="009D4F3A" w:rsidRPr="00ED0C37" w14:paraId="577F3C87" w14:textId="77777777" w:rsidTr="0057293A">
        <w:tc>
          <w:tcPr>
            <w:tcW w:w="598" w:type="pct"/>
          </w:tcPr>
          <w:p w14:paraId="17654D82" w14:textId="77777777" w:rsidR="009D4F3A" w:rsidRPr="00ED0C37" w:rsidRDefault="009D4F3A" w:rsidP="0057293A">
            <w:pPr>
              <w:ind w:left="-109" w:right="-125"/>
              <w:rPr>
                <w:szCs w:val="24"/>
              </w:rPr>
            </w:pPr>
            <w:r w:rsidRPr="00ED0C37">
              <w:rPr>
                <w:szCs w:val="24"/>
              </w:rPr>
              <w:t>Mokymo dalyvio  registracijos Nr.</w:t>
            </w:r>
          </w:p>
        </w:tc>
        <w:tc>
          <w:tcPr>
            <w:tcW w:w="4402" w:type="pct"/>
          </w:tcPr>
          <w:p w14:paraId="245B23F5" w14:textId="77777777" w:rsidR="009D4F3A" w:rsidRPr="00ED0C37" w:rsidRDefault="009D4F3A" w:rsidP="0057293A">
            <w:pPr>
              <w:rPr>
                <w:szCs w:val="24"/>
              </w:rPr>
            </w:pPr>
            <w:r w:rsidRPr="00ED0C37">
              <w:rPr>
                <w:szCs w:val="24"/>
              </w:rPr>
              <w:t>Baigiamojo darbo tema</w:t>
            </w:r>
          </w:p>
        </w:tc>
      </w:tr>
      <w:tr w:rsidR="009D4F3A" w:rsidRPr="00ED0C37" w14:paraId="60CF1433" w14:textId="77777777" w:rsidTr="0057293A">
        <w:tc>
          <w:tcPr>
            <w:tcW w:w="598" w:type="pct"/>
          </w:tcPr>
          <w:p w14:paraId="4741EEAB" w14:textId="77777777" w:rsidR="009D4F3A" w:rsidRPr="00ED0C37" w:rsidRDefault="009D4F3A" w:rsidP="0057293A">
            <w:pPr>
              <w:rPr>
                <w:b/>
                <w:bCs/>
                <w:szCs w:val="24"/>
              </w:rPr>
            </w:pPr>
          </w:p>
        </w:tc>
        <w:tc>
          <w:tcPr>
            <w:tcW w:w="4402" w:type="pct"/>
          </w:tcPr>
          <w:p w14:paraId="476DF7FA" w14:textId="77777777" w:rsidR="009D4F3A" w:rsidRPr="00ED0C37" w:rsidRDefault="009D4F3A" w:rsidP="0057293A">
            <w:pPr>
              <w:rPr>
                <w:b/>
                <w:bCs/>
                <w:szCs w:val="24"/>
              </w:rPr>
            </w:pPr>
          </w:p>
        </w:tc>
      </w:tr>
      <w:tr w:rsidR="009D4F3A" w:rsidRPr="00ED0C37" w14:paraId="7B9B3504" w14:textId="77777777" w:rsidTr="0057293A">
        <w:tc>
          <w:tcPr>
            <w:tcW w:w="598" w:type="pct"/>
          </w:tcPr>
          <w:p w14:paraId="0346D554" w14:textId="77777777" w:rsidR="009D4F3A" w:rsidRPr="00ED0C37" w:rsidRDefault="009D4F3A" w:rsidP="0057293A">
            <w:pPr>
              <w:rPr>
                <w:b/>
                <w:bCs/>
                <w:szCs w:val="24"/>
              </w:rPr>
            </w:pPr>
          </w:p>
        </w:tc>
        <w:tc>
          <w:tcPr>
            <w:tcW w:w="4402" w:type="pct"/>
          </w:tcPr>
          <w:p w14:paraId="4F72A11A" w14:textId="77777777" w:rsidR="009D4F3A" w:rsidRPr="00ED0C37" w:rsidRDefault="009D4F3A" w:rsidP="0057293A">
            <w:pPr>
              <w:rPr>
                <w:b/>
                <w:bCs/>
                <w:szCs w:val="24"/>
              </w:rPr>
            </w:pPr>
          </w:p>
        </w:tc>
      </w:tr>
    </w:tbl>
    <w:p w14:paraId="0C4DD1BE" w14:textId="77777777" w:rsidR="009D4F3A" w:rsidRPr="00ED0C37" w:rsidRDefault="009D4F3A" w:rsidP="009D4F3A">
      <w:pPr>
        <w:rPr>
          <w:szCs w:val="24"/>
        </w:rPr>
      </w:pPr>
    </w:p>
    <w:p w14:paraId="20742018" w14:textId="77777777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 xml:space="preserve">Pastaba: planuojama įvertinti .........asmenų kontaktiniu būdu, .......                                 ....asmenų nuotoliniu būdu, ...........kt. </w:t>
      </w:r>
    </w:p>
    <w:p w14:paraId="220009CB" w14:textId="77777777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 xml:space="preserve">Atsakingas asmuo: </w:t>
      </w:r>
    </w:p>
    <w:p w14:paraId="768478C0" w14:textId="77777777" w:rsidR="009D4F3A" w:rsidRPr="00ED0C37" w:rsidRDefault="009D4F3A" w:rsidP="009D4F3A">
      <w:pPr>
        <w:rPr>
          <w:szCs w:val="24"/>
        </w:rPr>
      </w:pPr>
      <w:r w:rsidRPr="00ED0C37">
        <w:rPr>
          <w:szCs w:val="24"/>
        </w:rPr>
        <w:t xml:space="preserve">_______________________________kontaktiniai duomenys: </w:t>
      </w:r>
      <w:r w:rsidRPr="00ED0C37">
        <w:rPr>
          <w:szCs w:val="24"/>
        </w:rPr>
        <w:tab/>
        <w:t>el. p. _____________, telefonas   ______________</w:t>
      </w:r>
    </w:p>
    <w:p w14:paraId="7F99505E" w14:textId="77777777" w:rsidR="00931385" w:rsidRDefault="00931385"/>
    <w:sectPr w:rsidR="00931385" w:rsidSect="00965FB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3A"/>
    <w:rsid w:val="000A7A5F"/>
    <w:rsid w:val="001B33B8"/>
    <w:rsid w:val="00931385"/>
    <w:rsid w:val="00965FB2"/>
    <w:rsid w:val="009D4F3A"/>
    <w:rsid w:val="00C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0E17"/>
  <w15:chartTrackingRefBased/>
  <w15:docId w15:val="{1965C6F7-0160-480D-A6BB-57BE943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4F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D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D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D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D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D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D4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D4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D4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D4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D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D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D4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D4F3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D4F3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D4F3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D4F3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D4F3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D4F3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D4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D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D4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D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D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D4F3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D4F3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D4F3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D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D4F3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D4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4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Kavaliauskienė</dc:creator>
  <cp:lastModifiedBy>Inga Zizienė</cp:lastModifiedBy>
  <cp:revision>2</cp:revision>
  <dcterms:created xsi:type="dcterms:W3CDTF">2024-01-23T12:37:00Z</dcterms:created>
  <dcterms:modified xsi:type="dcterms:W3CDTF">2024-01-23T12:37:00Z</dcterms:modified>
</cp:coreProperties>
</file>